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4" w:type="dxa"/>
        <w:jc w:val="right"/>
        <w:tblLook w:val="04A0" w:firstRow="1" w:lastRow="0" w:firstColumn="1" w:lastColumn="0" w:noHBand="0" w:noVBand="1"/>
      </w:tblPr>
      <w:tblGrid>
        <w:gridCol w:w="4815"/>
        <w:gridCol w:w="5709"/>
      </w:tblGrid>
      <w:tr w:rsidR="00D943CB" w:rsidRPr="005053D4" w14:paraId="2D81C6E0" w14:textId="77777777" w:rsidTr="00BC6B41">
        <w:trPr>
          <w:trHeight w:val="6048"/>
          <w:jc w:val="right"/>
        </w:trPr>
        <w:tc>
          <w:tcPr>
            <w:tcW w:w="4815" w:type="dxa"/>
            <w:shd w:val="clear" w:color="auto" w:fill="auto"/>
          </w:tcPr>
          <w:p w14:paraId="4EEBFE0A" w14:textId="77777777" w:rsidR="00D943CB" w:rsidRPr="002D35CC" w:rsidRDefault="00D943CB" w:rsidP="00D943CB">
            <w:pPr>
              <w:ind w:hanging="108"/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D35C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A0DBA" wp14:editId="754D4A8B">
                  <wp:extent cx="666750" cy="800100"/>
                  <wp:effectExtent l="0" t="0" r="0" b="0"/>
                  <wp:docPr id="2" name="Рисунок 2" descr="EGD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GD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DA3D1" w14:textId="385536BA" w:rsidR="00D943CB" w:rsidRPr="002D35CC" w:rsidRDefault="00D943CB" w:rsidP="00BC6B41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5C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14:paraId="45026F21" w14:textId="77777777" w:rsidR="00D943CB" w:rsidRPr="002D35CC" w:rsidRDefault="00D943CB" w:rsidP="00BC6B41">
            <w:pPr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5CC">
              <w:rPr>
                <w:rFonts w:ascii="Times New Roman" w:hAnsi="Times New Roman"/>
                <w:sz w:val="24"/>
                <w:szCs w:val="24"/>
              </w:rPr>
              <w:t>«Единая Городская Диспетчерская Служба»</w:t>
            </w:r>
          </w:p>
          <w:p w14:paraId="18625C9A" w14:textId="38214221" w:rsidR="002D35CC" w:rsidRPr="002D35CC" w:rsidRDefault="00357ECB" w:rsidP="00BC6B41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5CC">
              <w:rPr>
                <w:rFonts w:ascii="Times New Roman" w:hAnsi="Times New Roman"/>
                <w:sz w:val="24"/>
                <w:szCs w:val="24"/>
              </w:rPr>
              <w:t>121087, Москва, улица Барклая, 6с26</w:t>
            </w:r>
            <w:r w:rsidR="002D35CC" w:rsidRPr="002D35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6E158A" w14:textId="6EF2CD8B" w:rsidR="00357ECB" w:rsidRPr="002D35CC" w:rsidRDefault="00357ECB" w:rsidP="00BC6B41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5CC">
              <w:rPr>
                <w:rFonts w:ascii="Times New Roman" w:hAnsi="Times New Roman"/>
                <w:sz w:val="24"/>
                <w:szCs w:val="24"/>
              </w:rPr>
              <w:t>Этаж 2 пом. 6</w:t>
            </w:r>
          </w:p>
          <w:p w14:paraId="5F3D0CB9" w14:textId="77777777" w:rsidR="00D943CB" w:rsidRPr="002D35CC" w:rsidRDefault="00D943CB" w:rsidP="00BC6B41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5CC">
              <w:rPr>
                <w:rFonts w:ascii="Times New Roman" w:hAnsi="Times New Roman"/>
                <w:sz w:val="24"/>
                <w:szCs w:val="24"/>
              </w:rPr>
              <w:t>Тел./факс: +7(495) 79-79-683, www.egdsk.ru</w:t>
            </w:r>
          </w:p>
          <w:p w14:paraId="441DFAE3" w14:textId="77777777" w:rsidR="00D943CB" w:rsidRPr="002D35CC" w:rsidRDefault="00D943CB" w:rsidP="00D943CB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9" w:type="dxa"/>
            <w:shd w:val="clear" w:color="auto" w:fill="auto"/>
          </w:tcPr>
          <w:p w14:paraId="4D2E9C99" w14:textId="77777777" w:rsidR="00D943CB" w:rsidRPr="005053D4" w:rsidRDefault="00D943CB" w:rsidP="002D35C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6B46D5" w14:textId="77777777" w:rsidR="002D35CC" w:rsidRDefault="002D35CC" w:rsidP="002D35CC">
            <w:pPr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4C71" w14:textId="100BAD30" w:rsidR="002D35CC" w:rsidRDefault="00EA7F9F" w:rsidP="00EA7F9F">
            <w:pPr>
              <w:ind w:left="-107" w:firstLine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D35CC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«ЕГДС»</w:t>
            </w:r>
          </w:p>
          <w:p w14:paraId="4BFB3CD8" w14:textId="65B39C79" w:rsidR="002D35CC" w:rsidRDefault="002D35CC" w:rsidP="002D35CC">
            <w:pPr>
              <w:spacing w:line="276" w:lineRule="auto"/>
              <w:ind w:left="-107" w:firstLine="14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</w:p>
          <w:p w14:paraId="0059F746" w14:textId="77777777" w:rsidR="002D35CC" w:rsidRDefault="002D35CC" w:rsidP="002D35CC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166FF2E0" w14:textId="77777777" w:rsidR="002D35CC" w:rsidRDefault="002D35CC" w:rsidP="002D35CC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FC548ED" w14:textId="60D35B21" w:rsidR="002D35CC" w:rsidRDefault="002D35CC" w:rsidP="002D35CC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60B0675F" w14:textId="77777777" w:rsidR="000453E3" w:rsidRDefault="000453E3" w:rsidP="000453E3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2E8B943B" w14:textId="460D0901" w:rsidR="002D35CC" w:rsidRDefault="002D35CC" w:rsidP="002D35CC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77C547F" w14:textId="40CB66E6" w:rsidR="002D35CC" w:rsidRDefault="003018F5" w:rsidP="003018F5">
            <w:pPr>
              <w:tabs>
                <w:tab w:val="left" w:pos="1168"/>
              </w:tabs>
              <w:spacing w:line="276" w:lineRule="auto"/>
              <w:ind w:left="-107" w:firstLine="1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D3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омер заказа </w:t>
            </w:r>
            <w:r w:rsidR="002D35C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D35C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BC26936" w14:textId="77777777" w:rsidR="002D35CC" w:rsidRDefault="002D35CC" w:rsidP="002D35CC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паспорт______ № _______ выдан_______</w:t>
            </w:r>
          </w:p>
          <w:p w14:paraId="2C4B04ED" w14:textId="6A7A82FF" w:rsidR="002D35CC" w:rsidRDefault="002D35CC" w:rsidP="002D35CC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53FFF728" w14:textId="77777777" w:rsidR="000453E3" w:rsidRDefault="000453E3" w:rsidP="000453E3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5508B670" w14:textId="77777777" w:rsidR="002D35CC" w:rsidRDefault="002D35CC" w:rsidP="002D35CC">
            <w:pPr>
              <w:spacing w:line="276" w:lineRule="auto"/>
              <w:ind w:left="-107" w:firstLine="13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</w:t>
            </w:r>
          </w:p>
          <w:p w14:paraId="103A7406" w14:textId="57DDC470" w:rsidR="00153C7E" w:rsidRPr="00C17A4E" w:rsidRDefault="002D35CC" w:rsidP="002D35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тел.________________________________</w:t>
            </w:r>
          </w:p>
        </w:tc>
      </w:tr>
    </w:tbl>
    <w:p w14:paraId="66B737CB" w14:textId="4A763E28" w:rsidR="00384C2D" w:rsidRDefault="00384C2D" w:rsidP="00D943CB">
      <w:pPr>
        <w:rPr>
          <w:rFonts w:ascii="Times New Roman" w:hAnsi="Times New Roman" w:cs="Times New Roman"/>
          <w:sz w:val="18"/>
          <w:szCs w:val="18"/>
        </w:rPr>
      </w:pPr>
    </w:p>
    <w:p w14:paraId="353B6411" w14:textId="77777777" w:rsidR="00EA7F9F" w:rsidRPr="00384C2D" w:rsidRDefault="00EA7F9F" w:rsidP="00D943CB">
      <w:pPr>
        <w:rPr>
          <w:rFonts w:ascii="Times New Roman" w:hAnsi="Times New Roman" w:cs="Times New Roman"/>
          <w:sz w:val="18"/>
          <w:szCs w:val="18"/>
        </w:rPr>
      </w:pPr>
    </w:p>
    <w:p w14:paraId="137A9C01" w14:textId="77777777" w:rsidR="002D35CC" w:rsidRDefault="002D35CC" w:rsidP="002D35CC">
      <w:pPr>
        <w:spacing w:after="0" w:line="240" w:lineRule="auto"/>
        <w:ind w:left="2835" w:firstLine="1134"/>
        <w:rPr>
          <w:rFonts w:ascii="Times New Roman" w:hAnsi="Times New Roman" w:cs="Times New Roman"/>
          <w:sz w:val="24"/>
          <w:szCs w:val="24"/>
        </w:rPr>
      </w:pPr>
    </w:p>
    <w:p w14:paraId="61BF9293" w14:textId="77777777" w:rsidR="002D35CC" w:rsidRDefault="002D35CC" w:rsidP="002D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B4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розыск платежа</w:t>
      </w:r>
    </w:p>
    <w:p w14:paraId="0D6704CC" w14:textId="77777777" w:rsidR="002D35CC" w:rsidRDefault="002D35CC" w:rsidP="002D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(оформляется только плательщиком)</w:t>
      </w:r>
    </w:p>
    <w:p w14:paraId="442FAF18" w14:textId="77777777" w:rsidR="002D35CC" w:rsidRDefault="002D35CC" w:rsidP="002D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D1344" w14:textId="77777777" w:rsidR="002D35CC" w:rsidRPr="00D10BB4" w:rsidRDefault="002D35CC" w:rsidP="002D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918F5" w14:textId="77777777" w:rsidR="002D35CC" w:rsidRDefault="002D35CC" w:rsidP="002D3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F2F38" w14:textId="0BDE00D3" w:rsidR="002D35CC" w:rsidRDefault="002D35CC" w:rsidP="002D3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разыскать платеж в размере ______________________________________</w:t>
      </w:r>
    </w:p>
    <w:p w14:paraId="6CC3445E" w14:textId="5ED254D3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__________________________________________________________________________.</w:t>
      </w:r>
    </w:p>
    <w:p w14:paraId="1A22BFDD" w14:textId="77777777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7428C" w14:textId="2AFFD0B9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оплату, прилагаю </w:t>
      </w:r>
      <w:r w:rsidRPr="00742327">
        <w:rPr>
          <w:rFonts w:ascii="Times New Roman" w:hAnsi="Times New Roman" w:cs="Times New Roman"/>
          <w:sz w:val="24"/>
          <w:szCs w:val="24"/>
        </w:rPr>
        <w:t>(наличие документа обязательно).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70B38" w14:textId="77777777" w:rsidR="00EA7F9F" w:rsidRDefault="00EA7F9F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A9AD0" w14:textId="77777777" w:rsidR="003018F5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5078D386" w14:textId="77777777" w:rsidR="003018F5" w:rsidRDefault="003018F5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0D6B6" w14:textId="7F53855B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018F5">
        <w:rPr>
          <w:rFonts w:ascii="Times New Roman" w:hAnsi="Times New Roman" w:cs="Times New Roman"/>
          <w:sz w:val="28"/>
          <w:szCs w:val="28"/>
        </w:rPr>
        <w:t>________</w:t>
      </w:r>
    </w:p>
    <w:p w14:paraId="27AA0CDD" w14:textId="77777777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C40CB" w14:textId="4ED1ED4F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E2783" w14:textId="77777777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E82A9" w14:textId="77777777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DB78235" w14:textId="77777777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B0BFD" w14:textId="77777777" w:rsidR="002D35CC" w:rsidRDefault="002D35CC" w:rsidP="002D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________________   (________________________)</w:t>
      </w:r>
      <w:proofErr w:type="gramEnd"/>
    </w:p>
    <w:p w14:paraId="76D7AF7D" w14:textId="77777777" w:rsidR="002D35CC" w:rsidRPr="00450224" w:rsidRDefault="002D35CC" w:rsidP="002D35CC">
      <w:pPr>
        <w:spacing w:after="0" w:line="240" w:lineRule="auto"/>
        <w:jc w:val="both"/>
        <w:rPr>
          <w:szCs w:val="24"/>
        </w:rPr>
      </w:pPr>
      <w:r w:rsidRPr="00450224"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450224">
        <w:rPr>
          <w:rFonts w:ascii="Times New Roman" w:hAnsi="Times New Roman" w:cs="Times New Roman"/>
          <w:szCs w:val="24"/>
        </w:rPr>
        <w:t>подпись</w:t>
      </w:r>
      <w:r w:rsidRPr="00450224">
        <w:rPr>
          <w:rFonts w:ascii="Times New Roman" w:hAnsi="Times New Roman" w:cs="Times New Roman"/>
          <w:szCs w:val="24"/>
        </w:rPr>
        <w:tab/>
      </w:r>
      <w:r w:rsidRPr="00450224">
        <w:rPr>
          <w:rFonts w:ascii="Times New Roman" w:hAnsi="Times New Roman" w:cs="Times New Roman"/>
          <w:szCs w:val="24"/>
        </w:rPr>
        <w:tab/>
        <w:t xml:space="preserve">      расшифровка ФИО</w:t>
      </w:r>
    </w:p>
    <w:p w14:paraId="3CD9022E" w14:textId="7EB6ED53" w:rsidR="00663107" w:rsidRPr="00663107" w:rsidRDefault="00663107" w:rsidP="002D35C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663107" w:rsidRPr="00663107" w:rsidSect="00384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1F9"/>
    <w:multiLevelType w:val="hybridMultilevel"/>
    <w:tmpl w:val="B678B1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F23285D"/>
    <w:multiLevelType w:val="hybridMultilevel"/>
    <w:tmpl w:val="8214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406E"/>
    <w:multiLevelType w:val="hybridMultilevel"/>
    <w:tmpl w:val="F0EC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64685"/>
    <w:multiLevelType w:val="hybridMultilevel"/>
    <w:tmpl w:val="4356A3DE"/>
    <w:lvl w:ilvl="0" w:tplc="5928D80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C7"/>
    <w:rsid w:val="000434F1"/>
    <w:rsid w:val="000453E3"/>
    <w:rsid w:val="00057542"/>
    <w:rsid w:val="00070258"/>
    <w:rsid w:val="001034B9"/>
    <w:rsid w:val="00153C7E"/>
    <w:rsid w:val="00263DC7"/>
    <w:rsid w:val="002C2C2C"/>
    <w:rsid w:val="002D35CC"/>
    <w:rsid w:val="003018F5"/>
    <w:rsid w:val="00357ECB"/>
    <w:rsid w:val="00384C2D"/>
    <w:rsid w:val="003D2A74"/>
    <w:rsid w:val="003F1E82"/>
    <w:rsid w:val="00410FB3"/>
    <w:rsid w:val="00434E29"/>
    <w:rsid w:val="00435647"/>
    <w:rsid w:val="005053D4"/>
    <w:rsid w:val="00580729"/>
    <w:rsid w:val="005F3BBE"/>
    <w:rsid w:val="00617CBF"/>
    <w:rsid w:val="00663107"/>
    <w:rsid w:val="006A6623"/>
    <w:rsid w:val="008D03D7"/>
    <w:rsid w:val="0091361B"/>
    <w:rsid w:val="00946F66"/>
    <w:rsid w:val="009858D7"/>
    <w:rsid w:val="00A017C6"/>
    <w:rsid w:val="00A702FF"/>
    <w:rsid w:val="00B576EE"/>
    <w:rsid w:val="00BA4298"/>
    <w:rsid w:val="00BC6B41"/>
    <w:rsid w:val="00BD1312"/>
    <w:rsid w:val="00C17A4E"/>
    <w:rsid w:val="00C81116"/>
    <w:rsid w:val="00CC282C"/>
    <w:rsid w:val="00D01BC3"/>
    <w:rsid w:val="00D245D7"/>
    <w:rsid w:val="00D3090A"/>
    <w:rsid w:val="00D943CB"/>
    <w:rsid w:val="00E0538E"/>
    <w:rsid w:val="00E61513"/>
    <w:rsid w:val="00E82220"/>
    <w:rsid w:val="00EA7F9F"/>
    <w:rsid w:val="00EB6CC0"/>
    <w:rsid w:val="00EC0D69"/>
    <w:rsid w:val="00F7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D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1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6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82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63107"/>
    <w:rPr>
      <w:color w:val="0000FF"/>
      <w:u w:val="single"/>
    </w:rPr>
  </w:style>
  <w:style w:type="table" w:styleId="a8">
    <w:name w:val="Table Grid"/>
    <w:basedOn w:val="a1"/>
    <w:uiPriority w:val="39"/>
    <w:rsid w:val="002D3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1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6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82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63107"/>
    <w:rPr>
      <w:color w:val="0000FF"/>
      <w:u w:val="single"/>
    </w:rPr>
  </w:style>
  <w:style w:type="table" w:styleId="a8">
    <w:name w:val="Table Grid"/>
    <w:basedOn w:val="a1"/>
    <w:uiPriority w:val="39"/>
    <w:rsid w:val="002D3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3931-E056-4A50-9644-43636749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Демцун</cp:lastModifiedBy>
  <cp:revision>2</cp:revision>
  <cp:lastPrinted>2016-08-01T09:20:00Z</cp:lastPrinted>
  <dcterms:created xsi:type="dcterms:W3CDTF">2023-02-07T12:19:00Z</dcterms:created>
  <dcterms:modified xsi:type="dcterms:W3CDTF">2023-02-07T12:19:00Z</dcterms:modified>
</cp:coreProperties>
</file>